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7F934" w14:textId="77777777" w:rsidR="00334919" w:rsidRDefault="00334919" w:rsidP="0033491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t>H</w:t>
      </w:r>
      <w:r>
        <w:rPr>
          <w:rFonts w:ascii="Times New Roman" w:eastAsia="Times New Roman" w:hAnsi="Times New Roman"/>
          <w:b/>
          <w:sz w:val="36"/>
          <w:szCs w:val="36"/>
          <w:lang w:eastAsia="pl-PL"/>
        </w:rPr>
        <w:t>armonogram</w:t>
      </w:r>
      <w:r w:rsidRPr="005F5553">
        <w:rPr>
          <w:rFonts w:ascii="Times New Roman" w:eastAsia="Times New Roman" w:hAnsi="Times New Roman"/>
          <w:b/>
          <w:sz w:val="36"/>
          <w:szCs w:val="36"/>
          <w:lang w:eastAsia="pl-PL"/>
        </w:rPr>
        <w:t xml:space="preserve"> Pracy</w:t>
      </w:r>
    </w:p>
    <w:p w14:paraId="129FF145" w14:textId="77777777" w:rsidR="00334919" w:rsidRPr="005F5553" w:rsidRDefault="00334919" w:rsidP="0033491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247"/>
        <w:gridCol w:w="1089"/>
        <w:gridCol w:w="963"/>
        <w:gridCol w:w="5926"/>
      </w:tblGrid>
      <w:tr w:rsidR="00334919" w:rsidRPr="001808FB" w14:paraId="44723C58" w14:textId="77777777" w:rsidTr="00334919">
        <w:trPr>
          <w:trHeight w:val="534"/>
        </w:trPr>
        <w:tc>
          <w:tcPr>
            <w:tcW w:w="1118" w:type="dxa"/>
          </w:tcPr>
          <w:p w14:paraId="1CF7B272" w14:textId="77777777" w:rsidR="00334919" w:rsidRPr="001808FB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Dzień (data)</w:t>
            </w:r>
          </w:p>
        </w:tc>
        <w:tc>
          <w:tcPr>
            <w:tcW w:w="1247" w:type="dxa"/>
          </w:tcPr>
          <w:p w14:paraId="658572BD" w14:textId="77777777" w:rsidR="00334919" w:rsidRPr="001808FB" w:rsidRDefault="00334919" w:rsidP="00AF090C">
            <w:pPr>
              <w:spacing w:after="0" w:line="240" w:lineRule="auto"/>
              <w:ind w:left="-7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Godziny pracy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od - do</w:t>
            </w:r>
          </w:p>
        </w:tc>
        <w:tc>
          <w:tcPr>
            <w:tcW w:w="1089" w:type="dxa"/>
          </w:tcPr>
          <w:p w14:paraId="4B8FA6C2" w14:textId="77777777" w:rsidR="00334919" w:rsidRPr="001808FB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Liczba godzin pracy</w:t>
            </w:r>
          </w:p>
        </w:tc>
        <w:tc>
          <w:tcPr>
            <w:tcW w:w="963" w:type="dxa"/>
          </w:tcPr>
          <w:p w14:paraId="60FD421B" w14:textId="77777777" w:rsidR="00334919" w:rsidRPr="001808FB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5926" w:type="dxa"/>
          </w:tcPr>
          <w:p w14:paraId="6EDDF9A5" w14:textId="77777777" w:rsidR="00060CCA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 xml:space="preserve">Poszczególne zajęcia, temat prowadzonych </w:t>
            </w:r>
          </w:p>
          <w:p w14:paraId="54BF2819" w14:textId="77777777" w:rsidR="00334919" w:rsidRPr="001808FB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FB">
              <w:rPr>
                <w:rFonts w:ascii="Times New Roman" w:hAnsi="Times New Roman"/>
                <w:b/>
                <w:sz w:val="24"/>
                <w:szCs w:val="24"/>
              </w:rPr>
              <w:t>i hospitowanych lekcji</w:t>
            </w:r>
          </w:p>
        </w:tc>
      </w:tr>
      <w:tr w:rsidR="00334919" w:rsidRPr="00303A72" w14:paraId="2F478612" w14:textId="77777777" w:rsidTr="00334919">
        <w:trPr>
          <w:trHeight w:val="6978"/>
        </w:trPr>
        <w:tc>
          <w:tcPr>
            <w:tcW w:w="1118" w:type="dxa"/>
          </w:tcPr>
          <w:p w14:paraId="6D81E012" w14:textId="77777777" w:rsidR="00334919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7E0628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FBEEA7F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36EC4C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13D123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4B0807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7FC5FD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DB65C1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DB9E11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4BBCCE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970162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CB836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D3BE85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40B20F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FBB6B3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9CD548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AF0658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9339FB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242E1E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0A303B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E920AC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974D24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770BB6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09105A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C4F366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BA4FB5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90A510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1931E3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9BB635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A9DE3B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BF4226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594E92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281BAC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BA5240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F24702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9ABE77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89B18C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6D2B4B" w14:textId="77777777" w:rsidR="00334919" w:rsidRPr="00303A72" w:rsidRDefault="00334919" w:rsidP="00AF0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14:paraId="18229126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1271B6D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6" w:type="dxa"/>
          </w:tcPr>
          <w:p w14:paraId="5453D60D" w14:textId="77777777" w:rsidR="00334919" w:rsidRPr="00303A72" w:rsidRDefault="00334919" w:rsidP="00AF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562845" w14:textId="77777777" w:rsidR="00C207D1" w:rsidRPr="00351815" w:rsidRDefault="00C207D1" w:rsidP="00334919">
      <w:pPr>
        <w:rPr>
          <w:rFonts w:ascii="Times New Roman" w:hAnsi="Times New Roman"/>
          <w:sz w:val="28"/>
          <w:szCs w:val="28"/>
        </w:rPr>
      </w:pPr>
    </w:p>
    <w:p w14:paraId="20F3A2B6" w14:textId="77777777" w:rsidR="00334919" w:rsidRPr="00DF57FC" w:rsidRDefault="00334919" w:rsidP="00334919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  <w:r w:rsidRPr="00DF57FC">
        <w:rPr>
          <w:rFonts w:ascii="Times New Roman" w:hAnsi="Times New Roman"/>
          <w:b/>
          <w:sz w:val="20"/>
          <w:szCs w:val="20"/>
        </w:rPr>
        <w:t>…………………………………………………</w:t>
      </w:r>
    </w:p>
    <w:p w14:paraId="3DB5ED85" w14:textId="77777777" w:rsidR="00334919" w:rsidRPr="00DF57FC" w:rsidRDefault="00334919" w:rsidP="00334919">
      <w:pPr>
        <w:spacing w:line="240" w:lineRule="auto"/>
        <w:ind w:left="5664" w:firstLine="708"/>
        <w:rPr>
          <w:rFonts w:ascii="Times New Roman" w:hAnsi="Times New Roman"/>
          <w:b/>
          <w:i/>
          <w:sz w:val="20"/>
          <w:szCs w:val="20"/>
        </w:rPr>
      </w:pPr>
      <w:r w:rsidRPr="00DF57FC">
        <w:rPr>
          <w:rFonts w:ascii="Times New Roman" w:hAnsi="Times New Roman"/>
          <w:b/>
          <w:i/>
          <w:sz w:val="20"/>
          <w:szCs w:val="20"/>
        </w:rPr>
        <w:t>Podpis Nauczyciela</w:t>
      </w:r>
    </w:p>
    <w:p w14:paraId="0765D326" w14:textId="77777777" w:rsidR="00441E29" w:rsidRDefault="00441E29"/>
    <w:sectPr w:rsidR="00441E29" w:rsidSect="00334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1D"/>
    <w:rsid w:val="00060CCA"/>
    <w:rsid w:val="00334919"/>
    <w:rsid w:val="00441E29"/>
    <w:rsid w:val="00734F1D"/>
    <w:rsid w:val="00C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83BB"/>
  <w15:chartTrackingRefBased/>
  <w15:docId w15:val="{904B5ABC-EFE0-40BB-B468-6800D8FE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9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Justyna Kołodziejska</cp:lastModifiedBy>
  <cp:revision>4</cp:revision>
  <dcterms:created xsi:type="dcterms:W3CDTF">2020-10-05T11:18:00Z</dcterms:created>
  <dcterms:modified xsi:type="dcterms:W3CDTF">2021-07-07T21:15:00Z</dcterms:modified>
</cp:coreProperties>
</file>